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E159" w14:textId="5D6EDA15" w:rsidR="001F6E5C" w:rsidRPr="00887E86" w:rsidRDefault="001F6E5C" w:rsidP="001F6E5C">
      <w:pPr>
        <w:tabs>
          <w:tab w:val="left" w:pos="180"/>
        </w:tabs>
        <w:ind w:left="1760" w:hangingChars="800" w:hanging="1760"/>
        <w:jc w:val="right"/>
        <w:rPr>
          <w:rFonts w:ascii="ＭＳ 明朝" w:hAnsi="ＭＳ 明朝"/>
          <w:bCs/>
          <w:color w:val="000000" w:themeColor="text1"/>
          <w:szCs w:val="22"/>
        </w:rPr>
      </w:pPr>
      <w:r w:rsidRPr="00887E86">
        <w:rPr>
          <w:rFonts w:ascii="ＭＳ 明朝" w:hAnsi="ＭＳ 明朝" w:hint="eastAsia"/>
          <w:bCs/>
          <w:color w:val="000000" w:themeColor="text1"/>
          <w:szCs w:val="22"/>
        </w:rPr>
        <w:t>令和</w:t>
      </w:r>
      <w:r w:rsidR="004A6BAD" w:rsidRPr="00887E86">
        <w:rPr>
          <w:rFonts w:ascii="ＭＳ 明朝" w:hAnsi="ＭＳ 明朝" w:hint="eastAsia"/>
          <w:bCs/>
          <w:color w:val="000000" w:themeColor="text1"/>
          <w:szCs w:val="22"/>
        </w:rPr>
        <w:t>７</w:t>
      </w:r>
      <w:r w:rsidR="00924CAC" w:rsidRPr="00887E86">
        <w:rPr>
          <w:rFonts w:ascii="ＭＳ 明朝" w:hAnsi="ＭＳ 明朝" w:hint="eastAsia"/>
          <w:bCs/>
          <w:color w:val="000000" w:themeColor="text1"/>
          <w:szCs w:val="22"/>
        </w:rPr>
        <w:t>年</w:t>
      </w:r>
      <w:r w:rsidR="00887E86" w:rsidRPr="00887E86">
        <w:rPr>
          <w:rFonts w:ascii="ＭＳ 明朝" w:hAnsi="ＭＳ 明朝" w:hint="eastAsia"/>
          <w:bCs/>
          <w:color w:val="000000" w:themeColor="text1"/>
          <w:szCs w:val="22"/>
        </w:rPr>
        <w:t>７</w:t>
      </w:r>
      <w:r w:rsidRPr="00887E86">
        <w:rPr>
          <w:rFonts w:ascii="ＭＳ 明朝" w:hAnsi="ＭＳ 明朝" w:hint="eastAsia"/>
          <w:bCs/>
          <w:color w:val="000000" w:themeColor="text1"/>
          <w:szCs w:val="22"/>
        </w:rPr>
        <w:t>月吉日</w:t>
      </w:r>
    </w:p>
    <w:p w14:paraId="6A85096E" w14:textId="5FC6BBD7" w:rsidR="001F6E5C" w:rsidRPr="00887E86" w:rsidRDefault="001F6E5C" w:rsidP="0074748B">
      <w:pPr>
        <w:tabs>
          <w:tab w:val="left" w:pos="180"/>
        </w:tabs>
        <w:ind w:leftChars="200" w:left="2200" w:hangingChars="800" w:hanging="1760"/>
        <w:rPr>
          <w:rFonts w:ascii="ＭＳ 明朝" w:hAnsi="ＭＳ 明朝"/>
          <w:bCs/>
          <w:color w:val="000000" w:themeColor="text1"/>
          <w:szCs w:val="22"/>
        </w:rPr>
      </w:pPr>
      <w:r w:rsidRPr="00887E86">
        <w:rPr>
          <w:rFonts w:ascii="ＭＳ 明朝" w:hAnsi="ＭＳ 明朝" w:hint="eastAsia"/>
          <w:bCs/>
          <w:color w:val="000000" w:themeColor="text1"/>
          <w:szCs w:val="22"/>
        </w:rPr>
        <w:t>五年生大会参加チーム　各位</w:t>
      </w:r>
    </w:p>
    <w:p w14:paraId="57FCAA95" w14:textId="2452B6D6" w:rsidR="001F6E5C" w:rsidRPr="00887E86" w:rsidRDefault="001F6E5C" w:rsidP="001F6E5C">
      <w:pPr>
        <w:tabs>
          <w:tab w:val="left" w:pos="180"/>
        </w:tabs>
        <w:ind w:left="1760" w:hangingChars="800" w:hanging="1760"/>
        <w:jc w:val="right"/>
        <w:rPr>
          <w:rFonts w:ascii="ＭＳ 明朝" w:hAnsi="ＭＳ 明朝"/>
          <w:bCs/>
          <w:color w:val="000000" w:themeColor="text1"/>
          <w:szCs w:val="22"/>
          <w:lang w:eastAsia="zh-TW"/>
        </w:rPr>
      </w:pPr>
      <w:r w:rsidRPr="00887E86">
        <w:rPr>
          <w:rFonts w:ascii="ＭＳ 明朝" w:hAnsi="ＭＳ 明朝" w:hint="eastAsia"/>
          <w:bCs/>
          <w:color w:val="000000" w:themeColor="text1"/>
          <w:szCs w:val="22"/>
          <w:lang w:eastAsia="zh-TW"/>
        </w:rPr>
        <w:t>（一社）岐阜県軟式野球連盟</w:t>
      </w:r>
    </w:p>
    <w:p w14:paraId="143D07F0" w14:textId="6C34D842" w:rsidR="001F6E5C" w:rsidRPr="00887E86" w:rsidRDefault="001F6E5C" w:rsidP="001F6E5C">
      <w:pPr>
        <w:tabs>
          <w:tab w:val="left" w:pos="180"/>
        </w:tabs>
        <w:ind w:left="1760" w:hangingChars="800" w:hanging="1760"/>
        <w:jc w:val="right"/>
        <w:rPr>
          <w:rFonts w:ascii="ＭＳ 明朝" w:hAnsi="ＭＳ 明朝"/>
          <w:bCs/>
          <w:color w:val="000000" w:themeColor="text1"/>
          <w:szCs w:val="22"/>
        </w:rPr>
      </w:pPr>
      <w:r w:rsidRPr="00887E86">
        <w:rPr>
          <w:rFonts w:ascii="ＭＳ 明朝" w:hAnsi="ＭＳ 明朝" w:hint="eastAsia"/>
          <w:bCs/>
          <w:color w:val="000000" w:themeColor="text1"/>
          <w:szCs w:val="22"/>
        </w:rPr>
        <w:t>会長　猫田　孝</w:t>
      </w:r>
    </w:p>
    <w:p w14:paraId="154A0AB9" w14:textId="6D74279B" w:rsidR="001F6E5C" w:rsidRPr="00887E86" w:rsidRDefault="001F6E5C" w:rsidP="001F6E5C">
      <w:pPr>
        <w:tabs>
          <w:tab w:val="left" w:pos="180"/>
        </w:tabs>
        <w:ind w:left="1760" w:hangingChars="800" w:hanging="1760"/>
        <w:rPr>
          <w:rFonts w:ascii="ＭＳ 明朝" w:hAnsi="ＭＳ 明朝"/>
          <w:bCs/>
          <w:color w:val="000000" w:themeColor="text1"/>
          <w:szCs w:val="22"/>
        </w:rPr>
      </w:pPr>
    </w:p>
    <w:p w14:paraId="42CBDC85" w14:textId="14DB9BAC" w:rsidR="00CB09F9" w:rsidRPr="00887E86" w:rsidRDefault="007C28E4" w:rsidP="00C17A3F">
      <w:pPr>
        <w:tabs>
          <w:tab w:val="left" w:pos="180"/>
        </w:tabs>
        <w:ind w:left="1767" w:hangingChars="800" w:hanging="1767"/>
        <w:jc w:val="center"/>
        <w:rPr>
          <w:rFonts w:ascii="ＭＳ 明朝" w:hAnsi="ＭＳ 明朝"/>
          <w:b/>
          <w:bCs/>
          <w:color w:val="000000" w:themeColor="text1"/>
          <w:szCs w:val="22"/>
        </w:rPr>
      </w:pPr>
      <w:r w:rsidRPr="00887E86">
        <w:rPr>
          <w:rFonts w:ascii="ＭＳ 明朝" w:hAnsi="ＭＳ 明朝" w:hint="eastAsia"/>
          <w:b/>
          <w:bCs/>
          <w:color w:val="000000" w:themeColor="text1"/>
          <w:szCs w:val="22"/>
        </w:rPr>
        <w:t>第</w:t>
      </w:r>
      <w:r w:rsidR="004A6BAD" w:rsidRPr="00887E86">
        <w:rPr>
          <w:rFonts w:ascii="ＭＳ 明朝" w:hAnsi="ＭＳ 明朝" w:hint="eastAsia"/>
          <w:b/>
          <w:bCs/>
          <w:color w:val="000000" w:themeColor="text1"/>
          <w:szCs w:val="22"/>
        </w:rPr>
        <w:t>３</w:t>
      </w:r>
      <w:r w:rsidRPr="00887E86">
        <w:rPr>
          <w:rFonts w:ascii="ＭＳ 明朝" w:hAnsi="ＭＳ 明朝" w:hint="eastAsia"/>
          <w:b/>
          <w:bCs/>
          <w:color w:val="000000" w:themeColor="text1"/>
          <w:szCs w:val="22"/>
        </w:rPr>
        <w:t>回</w:t>
      </w:r>
      <w:r w:rsidR="00AF079F" w:rsidRPr="00887E86">
        <w:rPr>
          <w:rFonts w:ascii="ＭＳ 明朝" w:hAnsi="ＭＳ 明朝" w:hint="eastAsia"/>
          <w:b/>
          <w:bCs/>
          <w:color w:val="000000" w:themeColor="text1"/>
          <w:szCs w:val="22"/>
        </w:rPr>
        <w:t xml:space="preserve"> </w:t>
      </w:r>
      <w:r w:rsidR="00C17A3F" w:rsidRPr="00887E86">
        <w:rPr>
          <w:rFonts w:ascii="ＭＳ 明朝" w:hAnsi="ＭＳ 明朝" w:hint="eastAsia"/>
          <w:b/>
          <w:bCs/>
          <w:color w:val="000000" w:themeColor="text1"/>
          <w:szCs w:val="22"/>
        </w:rPr>
        <w:t>岐阜県学童軟式野球</w:t>
      </w:r>
      <w:r w:rsidR="009E23B3" w:rsidRPr="00887E86">
        <w:rPr>
          <w:rFonts w:ascii="ＭＳ 明朝" w:hAnsi="ＭＳ 明朝" w:hint="eastAsia"/>
          <w:b/>
          <w:bCs/>
          <w:color w:val="000000" w:themeColor="text1"/>
          <w:szCs w:val="22"/>
        </w:rPr>
        <w:t>五年生</w:t>
      </w:r>
      <w:r w:rsidR="00C17A3F" w:rsidRPr="00887E86">
        <w:rPr>
          <w:rFonts w:ascii="ＭＳ 明朝" w:hAnsi="ＭＳ 明朝" w:hint="eastAsia"/>
          <w:b/>
          <w:bCs/>
          <w:color w:val="000000" w:themeColor="text1"/>
          <w:szCs w:val="22"/>
        </w:rPr>
        <w:t xml:space="preserve">大会　</w:t>
      </w:r>
      <w:r w:rsidR="001F6E5C" w:rsidRPr="00887E86">
        <w:rPr>
          <w:rFonts w:ascii="ＭＳ 明朝" w:hAnsi="ＭＳ 明朝" w:hint="eastAsia"/>
          <w:b/>
          <w:bCs/>
          <w:color w:val="000000" w:themeColor="text1"/>
          <w:szCs w:val="22"/>
        </w:rPr>
        <w:t>参加</w:t>
      </w:r>
      <w:r w:rsidR="00895046" w:rsidRPr="00887E86">
        <w:rPr>
          <w:rFonts w:ascii="ＭＳ 明朝" w:hAnsi="ＭＳ 明朝" w:hint="eastAsia"/>
          <w:b/>
          <w:bCs/>
          <w:color w:val="000000" w:themeColor="text1"/>
          <w:szCs w:val="22"/>
        </w:rPr>
        <w:t>申込み方法</w:t>
      </w:r>
    </w:p>
    <w:p w14:paraId="21D7A10D" w14:textId="10B95184" w:rsidR="000B77AD" w:rsidRPr="00887E86" w:rsidRDefault="000B77AD" w:rsidP="00302D9D">
      <w:pPr>
        <w:rPr>
          <w:rFonts w:ascii="ＭＳ 明朝" w:hAnsi="ＭＳ 明朝"/>
          <w:color w:val="000000" w:themeColor="text1"/>
          <w:szCs w:val="22"/>
        </w:rPr>
      </w:pPr>
    </w:p>
    <w:p w14:paraId="5503F28A" w14:textId="52F26560" w:rsidR="001F6E5C" w:rsidRPr="00887E86" w:rsidRDefault="007444F2" w:rsidP="00302D9D">
      <w:pPr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１）</w:t>
      </w:r>
      <w:r w:rsidR="001E2712" w:rsidRPr="00887E86">
        <w:rPr>
          <w:rFonts w:ascii="ＭＳ 明朝" w:hAnsi="ＭＳ 明朝" w:hint="eastAsia"/>
          <w:color w:val="000000" w:themeColor="text1"/>
          <w:szCs w:val="22"/>
        </w:rPr>
        <w:t>岐阜県軟式野球連盟のホームページから、</w:t>
      </w:r>
      <w:r w:rsidR="00887E86" w:rsidRPr="00887E86">
        <w:rPr>
          <w:rFonts w:ascii="ＭＳ 明朝" w:hAnsi="ＭＳ 明朝" w:hint="eastAsia"/>
          <w:color w:val="000000" w:themeColor="text1"/>
          <w:szCs w:val="22"/>
        </w:rPr>
        <w:t>次の様式をダウンロードしてください。</w:t>
      </w:r>
    </w:p>
    <w:p w14:paraId="70954C63" w14:textId="6FDB385D" w:rsidR="007444F2" w:rsidRPr="00887E86" w:rsidRDefault="001D13C9" w:rsidP="00887E86">
      <w:pPr>
        <w:ind w:leftChars="200" w:left="440"/>
        <w:rPr>
          <w:rFonts w:ascii="ＭＳ 明朝" w:hAnsi="ＭＳ 明朝"/>
          <w:color w:val="000000" w:themeColor="text1"/>
          <w:szCs w:val="22"/>
          <w:lang w:eastAsia="zh-TW"/>
        </w:rPr>
      </w:pPr>
      <w:r w:rsidRPr="00887E86">
        <w:rPr>
          <w:rFonts w:ascii="ＭＳ 明朝" w:hAnsi="ＭＳ 明朝" w:hint="eastAsia"/>
          <w:color w:val="000000" w:themeColor="text1"/>
          <w:szCs w:val="22"/>
          <w:lang w:eastAsia="zh-TW"/>
        </w:rPr>
        <w:t>①</w:t>
      </w:r>
      <w:r w:rsidR="001F6E5C" w:rsidRPr="00887E86">
        <w:rPr>
          <w:rFonts w:ascii="ＭＳ 明朝" w:hAnsi="ＭＳ 明朝" w:hint="eastAsia"/>
          <w:color w:val="000000" w:themeColor="text1"/>
          <w:szCs w:val="22"/>
          <w:lang w:eastAsia="zh-TW"/>
        </w:rPr>
        <w:t>「大会参加申込書」</w:t>
      </w:r>
      <w:r w:rsidR="007444F2" w:rsidRPr="00887E86">
        <w:rPr>
          <w:rFonts w:ascii="ＭＳ 明朝" w:hAnsi="ＭＳ 明朝" w:hint="eastAsia"/>
          <w:color w:val="000000" w:themeColor="text1"/>
          <w:szCs w:val="22"/>
          <w:lang w:eastAsia="zh-TW"/>
        </w:rPr>
        <w:t>Excel</w:t>
      </w:r>
    </w:p>
    <w:p w14:paraId="419D204B" w14:textId="26547CEB" w:rsidR="007444F2" w:rsidRPr="00887E86" w:rsidRDefault="001D13C9" w:rsidP="00887E86">
      <w:pPr>
        <w:ind w:leftChars="200" w:left="440"/>
        <w:rPr>
          <w:rFonts w:ascii="ＭＳ 明朝" w:hAnsi="ＭＳ 明朝"/>
          <w:color w:val="000000" w:themeColor="text1"/>
          <w:szCs w:val="22"/>
          <w:lang w:eastAsia="zh-TW"/>
        </w:rPr>
      </w:pPr>
      <w:r w:rsidRPr="00887E86">
        <w:rPr>
          <w:rFonts w:ascii="ＭＳ 明朝" w:hAnsi="ＭＳ 明朝" w:hint="eastAsia"/>
          <w:color w:val="000000" w:themeColor="text1"/>
          <w:szCs w:val="22"/>
          <w:lang w:eastAsia="zh-TW"/>
        </w:rPr>
        <w:t>②</w:t>
      </w:r>
      <w:r w:rsidR="001F6E5C" w:rsidRPr="00887E86">
        <w:rPr>
          <w:rFonts w:ascii="ＭＳ 明朝" w:hAnsi="ＭＳ 明朝" w:hint="eastAsia"/>
          <w:color w:val="000000" w:themeColor="text1"/>
          <w:szCs w:val="22"/>
          <w:lang w:eastAsia="zh-TW"/>
        </w:rPr>
        <w:t>「大会出場同意書提出済証明書」</w:t>
      </w:r>
      <w:r w:rsidR="007444F2" w:rsidRPr="00887E86">
        <w:rPr>
          <w:rFonts w:ascii="ＭＳ 明朝" w:hAnsi="ＭＳ 明朝" w:hint="eastAsia"/>
          <w:color w:val="000000" w:themeColor="text1"/>
          <w:szCs w:val="22"/>
          <w:lang w:eastAsia="zh-TW"/>
        </w:rPr>
        <w:t>Word</w:t>
      </w:r>
    </w:p>
    <w:p w14:paraId="39E5F53A" w14:textId="38B9FB00" w:rsidR="001F6E5C" w:rsidRPr="00887E86" w:rsidRDefault="001D13C9" w:rsidP="00887E86">
      <w:pPr>
        <w:ind w:leftChars="200" w:left="44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③</w:t>
      </w:r>
      <w:r w:rsidR="001F6E5C" w:rsidRPr="00887E86">
        <w:rPr>
          <w:rFonts w:ascii="ＭＳ 明朝" w:hAnsi="ＭＳ 明朝" w:hint="eastAsia"/>
          <w:color w:val="000000" w:themeColor="text1"/>
          <w:szCs w:val="22"/>
        </w:rPr>
        <w:t>「</w:t>
      </w:r>
      <w:r w:rsidR="007444F2" w:rsidRPr="00887E86">
        <w:rPr>
          <w:rFonts w:ascii="ＭＳ 明朝" w:hAnsi="ＭＳ 明朝" w:hint="eastAsia"/>
          <w:color w:val="000000" w:themeColor="text1"/>
          <w:szCs w:val="22"/>
        </w:rPr>
        <w:t>選手名簿・連絡先」Excel</w:t>
      </w:r>
    </w:p>
    <w:p w14:paraId="0ECD9DFF" w14:textId="39E3B3C9" w:rsidR="00636DA5" w:rsidRPr="00887E86" w:rsidRDefault="00636DA5" w:rsidP="00887E86">
      <w:pPr>
        <w:ind w:leftChars="200" w:left="44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④「チーム広告_</w:t>
      </w:r>
      <w:r w:rsidR="008E3246" w:rsidRPr="00887E86">
        <w:rPr>
          <w:rFonts w:ascii="ＭＳ 明朝" w:hAnsi="ＭＳ 明朝" w:hint="eastAsia"/>
          <w:color w:val="000000" w:themeColor="text1"/>
          <w:szCs w:val="22"/>
        </w:rPr>
        <w:t>原稿</w:t>
      </w:r>
      <w:r w:rsidRPr="00887E86">
        <w:rPr>
          <w:rFonts w:ascii="ＭＳ 明朝" w:hAnsi="ＭＳ 明朝" w:hint="eastAsia"/>
          <w:color w:val="000000" w:themeColor="text1"/>
          <w:szCs w:val="22"/>
        </w:rPr>
        <w:t>」Excel</w:t>
      </w:r>
    </w:p>
    <w:p w14:paraId="6A07E65F" w14:textId="1C205C91" w:rsidR="007444F2" w:rsidRPr="00887E86" w:rsidRDefault="007444F2" w:rsidP="007444F2">
      <w:pPr>
        <w:rPr>
          <w:rFonts w:ascii="ＭＳ 明朝" w:hAnsi="ＭＳ 明朝"/>
          <w:color w:val="000000" w:themeColor="text1"/>
          <w:szCs w:val="22"/>
        </w:rPr>
      </w:pPr>
    </w:p>
    <w:p w14:paraId="2C995500" w14:textId="0963A82D" w:rsidR="007444F2" w:rsidRPr="00887E86" w:rsidRDefault="00186549" w:rsidP="007444F2">
      <w:pPr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２）必要書類を作成します。</w:t>
      </w:r>
    </w:p>
    <w:p w14:paraId="2BF9A587" w14:textId="2D4082A7" w:rsidR="001D13C9" w:rsidRPr="00887E86" w:rsidRDefault="001D13C9" w:rsidP="00887E86">
      <w:pPr>
        <w:ind w:leftChars="200" w:left="660" w:hangingChars="100" w:hanging="22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①　大会参加申込書</w:t>
      </w:r>
    </w:p>
    <w:p w14:paraId="0FEF7E80" w14:textId="536A8ABA" w:rsidR="00186549" w:rsidRPr="00887E86" w:rsidRDefault="00186549" w:rsidP="001D13C9">
      <w:pPr>
        <w:ind w:leftChars="300" w:left="66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岐阜県大会の参加申込書（原簿）です。大会期間中、エントリーシートの照合に使用します。</w:t>
      </w:r>
    </w:p>
    <w:p w14:paraId="6341455F" w14:textId="5EF945D9" w:rsidR="001D13C9" w:rsidRPr="00887E86" w:rsidRDefault="001D13C9" w:rsidP="001D13C9">
      <w:pPr>
        <w:ind w:leftChars="300" w:left="66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必要事項を</w:t>
      </w:r>
      <w:r w:rsidR="007444F2" w:rsidRPr="00887E86">
        <w:rPr>
          <w:rFonts w:ascii="ＭＳ 明朝" w:hAnsi="ＭＳ 明朝" w:hint="eastAsia"/>
          <w:color w:val="000000" w:themeColor="text1"/>
          <w:szCs w:val="22"/>
        </w:rPr>
        <w:t>記入</w:t>
      </w:r>
      <w:r w:rsidRPr="00887E86">
        <w:rPr>
          <w:rFonts w:ascii="ＭＳ 明朝" w:hAnsi="ＭＳ 明朝" w:hint="eastAsia"/>
          <w:color w:val="000000" w:themeColor="text1"/>
          <w:szCs w:val="22"/>
        </w:rPr>
        <w:t>、</w:t>
      </w:r>
      <w:r w:rsidR="007444F2" w:rsidRPr="00887E86">
        <w:rPr>
          <w:rFonts w:ascii="ＭＳ 明朝" w:hAnsi="ＭＳ 明朝" w:hint="eastAsia"/>
          <w:color w:val="000000" w:themeColor="text1"/>
          <w:szCs w:val="22"/>
        </w:rPr>
        <w:t>Ａ４用紙に印刷し、代表者印</w:t>
      </w:r>
      <w:r w:rsidRPr="00887E86">
        <w:rPr>
          <w:rFonts w:ascii="ＭＳ 明朝" w:hAnsi="ＭＳ 明朝" w:hint="eastAsia"/>
          <w:color w:val="000000" w:themeColor="text1"/>
          <w:szCs w:val="22"/>
        </w:rPr>
        <w:t>を押印し</w:t>
      </w:r>
      <w:r w:rsidR="007444F2" w:rsidRPr="00887E86">
        <w:rPr>
          <w:rFonts w:ascii="ＭＳ 明朝" w:hAnsi="ＭＳ 明朝" w:hint="eastAsia"/>
          <w:color w:val="000000" w:themeColor="text1"/>
          <w:szCs w:val="22"/>
        </w:rPr>
        <w:t>、支部承認印を</w:t>
      </w:r>
      <w:r w:rsidRPr="00887E86">
        <w:rPr>
          <w:rFonts w:ascii="ＭＳ 明朝" w:hAnsi="ＭＳ 明朝" w:hint="eastAsia"/>
          <w:color w:val="000000" w:themeColor="text1"/>
          <w:szCs w:val="22"/>
        </w:rPr>
        <w:t>もらって</w:t>
      </w:r>
      <w:r w:rsidR="00AB5F0A" w:rsidRPr="00887E86">
        <w:rPr>
          <w:rFonts w:ascii="ＭＳ 明朝" w:hAnsi="ＭＳ 明朝" w:hint="eastAsia"/>
          <w:color w:val="000000" w:themeColor="text1"/>
          <w:szCs w:val="22"/>
        </w:rPr>
        <w:t>ください</w:t>
      </w:r>
      <w:r w:rsidRPr="00887E86">
        <w:rPr>
          <w:rFonts w:ascii="ＭＳ 明朝" w:hAnsi="ＭＳ 明朝" w:hint="eastAsia"/>
          <w:color w:val="000000" w:themeColor="text1"/>
          <w:szCs w:val="22"/>
        </w:rPr>
        <w:t>。</w:t>
      </w:r>
    </w:p>
    <w:p w14:paraId="11432D1F" w14:textId="5E7E169E" w:rsidR="001D13C9" w:rsidRPr="00887E86" w:rsidRDefault="001D13C9" w:rsidP="007444F2">
      <w:pPr>
        <w:ind w:leftChars="200" w:left="440"/>
        <w:rPr>
          <w:rFonts w:ascii="ＭＳ 明朝" w:hAnsi="ＭＳ 明朝"/>
          <w:color w:val="000000" w:themeColor="text1"/>
          <w:szCs w:val="22"/>
          <w:lang w:eastAsia="zh-TW"/>
        </w:rPr>
      </w:pPr>
      <w:r w:rsidRPr="00887E86">
        <w:rPr>
          <w:rFonts w:ascii="ＭＳ 明朝" w:hAnsi="ＭＳ 明朝" w:hint="eastAsia"/>
          <w:color w:val="000000" w:themeColor="text1"/>
          <w:szCs w:val="22"/>
          <w:lang w:eastAsia="zh-TW"/>
        </w:rPr>
        <w:t xml:space="preserve">②　</w:t>
      </w:r>
      <w:r w:rsidR="00302D9D" w:rsidRPr="00887E86">
        <w:rPr>
          <w:rFonts w:ascii="ＭＳ 明朝" w:hAnsi="ＭＳ 明朝" w:hint="eastAsia"/>
          <w:color w:val="000000" w:themeColor="text1"/>
          <w:szCs w:val="22"/>
          <w:lang w:eastAsia="zh-TW"/>
        </w:rPr>
        <w:t>大会出場同意書提出済証明書</w:t>
      </w:r>
    </w:p>
    <w:p w14:paraId="18E306C2" w14:textId="125B85A3" w:rsidR="001D13C9" w:rsidRPr="00887E86" w:rsidRDefault="007444F2" w:rsidP="001D13C9">
      <w:pPr>
        <w:ind w:leftChars="300" w:left="66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全選手</w:t>
      </w:r>
      <w:r w:rsidR="00AB5F0A" w:rsidRPr="00887E86">
        <w:rPr>
          <w:rFonts w:ascii="ＭＳ 明朝" w:hAnsi="ＭＳ 明朝" w:hint="eastAsia"/>
          <w:color w:val="000000" w:themeColor="text1"/>
          <w:szCs w:val="22"/>
        </w:rPr>
        <w:t>の</w:t>
      </w:r>
      <w:r w:rsidRPr="00887E86">
        <w:rPr>
          <w:rFonts w:ascii="ＭＳ 明朝" w:hAnsi="ＭＳ 明朝" w:hint="eastAsia"/>
          <w:color w:val="000000" w:themeColor="text1"/>
          <w:szCs w:val="22"/>
        </w:rPr>
        <w:t>保護者から大会出場</w:t>
      </w:r>
      <w:r w:rsidR="00AB5F0A" w:rsidRPr="00887E86">
        <w:rPr>
          <w:rFonts w:ascii="ＭＳ 明朝" w:hAnsi="ＭＳ 明朝" w:hint="eastAsia"/>
          <w:color w:val="000000" w:themeColor="text1"/>
          <w:szCs w:val="22"/>
        </w:rPr>
        <w:t>の</w:t>
      </w:r>
      <w:r w:rsidRPr="00887E86">
        <w:rPr>
          <w:rFonts w:ascii="ＭＳ 明朝" w:hAnsi="ＭＳ 明朝" w:hint="eastAsia"/>
          <w:color w:val="000000" w:themeColor="text1"/>
          <w:szCs w:val="22"/>
        </w:rPr>
        <w:t>同意を得たことを証明するものです。</w:t>
      </w:r>
    </w:p>
    <w:p w14:paraId="28D7AA58" w14:textId="5A90C6B0" w:rsidR="009E23B3" w:rsidRPr="00887E86" w:rsidRDefault="001D13C9" w:rsidP="001D13C9">
      <w:pPr>
        <w:ind w:leftChars="300" w:left="66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予め、全選手の出場</w:t>
      </w:r>
      <w:r w:rsidR="00841B14" w:rsidRPr="00887E86">
        <w:rPr>
          <w:rFonts w:ascii="ＭＳ 明朝" w:hAnsi="ＭＳ 明朝" w:hint="eastAsia"/>
          <w:color w:val="000000" w:themeColor="text1"/>
          <w:szCs w:val="22"/>
        </w:rPr>
        <w:t>同意を得た上で記入</w:t>
      </w:r>
      <w:r w:rsidRPr="00887E86">
        <w:rPr>
          <w:rFonts w:ascii="ＭＳ 明朝" w:hAnsi="ＭＳ 明朝" w:hint="eastAsia"/>
          <w:color w:val="000000" w:themeColor="text1"/>
          <w:szCs w:val="22"/>
        </w:rPr>
        <w:t>、</w:t>
      </w:r>
      <w:r w:rsidR="00761159" w:rsidRPr="00887E86">
        <w:rPr>
          <w:rFonts w:ascii="ＭＳ 明朝" w:hAnsi="ＭＳ 明朝" w:hint="eastAsia"/>
          <w:color w:val="000000" w:themeColor="text1"/>
          <w:szCs w:val="22"/>
        </w:rPr>
        <w:t>Ａ４用紙に印刷、代表者印を</w:t>
      </w:r>
      <w:r w:rsidR="00841B14" w:rsidRPr="00887E86">
        <w:rPr>
          <w:rFonts w:ascii="ＭＳ 明朝" w:hAnsi="ＭＳ 明朝" w:hint="eastAsia"/>
          <w:color w:val="000000" w:themeColor="text1"/>
          <w:szCs w:val="22"/>
        </w:rPr>
        <w:t>押印してください。</w:t>
      </w:r>
    </w:p>
    <w:p w14:paraId="7EBB21FC" w14:textId="77777777" w:rsidR="001D13C9" w:rsidRPr="00887E86" w:rsidRDefault="001D13C9" w:rsidP="001D13C9">
      <w:pPr>
        <w:ind w:leftChars="200" w:left="44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 xml:space="preserve">③　</w:t>
      </w:r>
      <w:r w:rsidR="00841B14" w:rsidRPr="00887E86">
        <w:rPr>
          <w:rFonts w:ascii="ＭＳ 明朝" w:hAnsi="ＭＳ 明朝" w:hint="eastAsia"/>
          <w:color w:val="000000" w:themeColor="text1"/>
          <w:szCs w:val="22"/>
        </w:rPr>
        <w:t>選手名簿・連絡先</w:t>
      </w:r>
    </w:p>
    <w:p w14:paraId="754698D3" w14:textId="6F4674FB" w:rsidR="001D13C9" w:rsidRPr="00887E86" w:rsidRDefault="00841B14" w:rsidP="001D13C9">
      <w:pPr>
        <w:ind w:leftChars="300" w:left="66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大会</w:t>
      </w:r>
      <w:r w:rsidR="001D13C9" w:rsidRPr="00887E86">
        <w:rPr>
          <w:rFonts w:ascii="ＭＳ 明朝" w:hAnsi="ＭＳ 明朝" w:hint="eastAsia"/>
          <w:color w:val="000000" w:themeColor="text1"/>
          <w:szCs w:val="22"/>
        </w:rPr>
        <w:t>プログラム</w:t>
      </w:r>
      <w:r w:rsidRPr="00887E86">
        <w:rPr>
          <w:rFonts w:ascii="ＭＳ 明朝" w:hAnsi="ＭＳ 明朝" w:hint="eastAsia"/>
          <w:color w:val="000000" w:themeColor="text1"/>
          <w:szCs w:val="22"/>
        </w:rPr>
        <w:t>冊子用の選手名簿作成や大会期間中の連絡などに活用します。</w:t>
      </w:r>
    </w:p>
    <w:p w14:paraId="2CA81896" w14:textId="4E04BBB7" w:rsidR="00841B14" w:rsidRPr="00887E86" w:rsidRDefault="00841B14" w:rsidP="001D13C9">
      <w:pPr>
        <w:ind w:leftChars="300" w:left="66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ファイルの入力用セルのみに必要事項を記入してください。</w:t>
      </w:r>
      <w:r w:rsidR="00186549" w:rsidRPr="00887E86">
        <w:rPr>
          <w:rFonts w:ascii="ＭＳ 明朝" w:hAnsi="ＭＳ 明朝" w:hint="eastAsia"/>
          <w:color w:val="000000" w:themeColor="text1"/>
          <w:szCs w:val="22"/>
        </w:rPr>
        <w:t>文字サイズやフォント変更不可</w:t>
      </w:r>
    </w:p>
    <w:p w14:paraId="304B06A8" w14:textId="4ED149C3" w:rsidR="00AB5F0A" w:rsidRDefault="00AB5F0A" w:rsidP="001D13C9">
      <w:pPr>
        <w:ind w:leftChars="300" w:left="66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「氏名」「ふりがな」欄の記載に際し、「苗字（全角スペース）名前」で統一してください。</w:t>
      </w:r>
    </w:p>
    <w:p w14:paraId="091605CB" w14:textId="111B283C" w:rsidR="001E2712" w:rsidRPr="00887E86" w:rsidRDefault="001E2712" w:rsidP="001D13C9">
      <w:pPr>
        <w:ind w:leftChars="300" w:left="660"/>
        <w:rPr>
          <w:rFonts w:ascii="ＭＳ 明朝" w:hAnsi="ＭＳ 明朝" w:hint="eastAsia"/>
          <w:color w:val="000000" w:themeColor="text1"/>
          <w:szCs w:val="22"/>
        </w:rPr>
      </w:pPr>
      <w:r>
        <w:rPr>
          <w:rFonts w:ascii="ＭＳ 明朝" w:hAnsi="ＭＳ 明朝" w:hint="eastAsia"/>
          <w:color w:val="000000" w:themeColor="text1"/>
          <w:szCs w:val="22"/>
        </w:rPr>
        <w:t>「ふりがな」は「ひらがな」で統一してください。</w:t>
      </w:r>
    </w:p>
    <w:p w14:paraId="52351FD5" w14:textId="084D096A" w:rsidR="00636DA5" w:rsidRPr="00887E86" w:rsidRDefault="00636DA5" w:rsidP="00636DA5">
      <w:pPr>
        <w:ind w:leftChars="200" w:left="44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④　チーム広告</w:t>
      </w:r>
    </w:p>
    <w:p w14:paraId="48B1E3B8" w14:textId="0B93A3D4" w:rsidR="00636DA5" w:rsidRDefault="00636DA5" w:rsidP="00636DA5">
      <w:pPr>
        <w:ind w:leftChars="300" w:left="66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大会プログラム冊子に掲載します。各チーム最低5,000円のご協力をお願いします。</w:t>
      </w:r>
    </w:p>
    <w:p w14:paraId="7C21CF38" w14:textId="1C5AC2FA" w:rsidR="001E2712" w:rsidRPr="00887E86" w:rsidRDefault="001E2712" w:rsidP="00636DA5">
      <w:pPr>
        <w:ind w:leftChars="300" w:left="660"/>
        <w:rPr>
          <w:rFonts w:ascii="ＭＳ 明朝" w:hAnsi="ＭＳ 明朝" w:hint="eastAsia"/>
          <w:color w:val="000000" w:themeColor="text1"/>
          <w:szCs w:val="22"/>
        </w:rPr>
      </w:pPr>
      <w:r>
        <w:rPr>
          <w:rFonts w:ascii="ＭＳ 明朝" w:hAnsi="ＭＳ 明朝" w:hint="eastAsia"/>
          <w:color w:val="000000" w:themeColor="text1"/>
          <w:szCs w:val="22"/>
        </w:rPr>
        <w:t>原稿サイズは、変更しないでください。</w:t>
      </w:r>
    </w:p>
    <w:p w14:paraId="148F1D2B" w14:textId="70EA97F1" w:rsidR="00AB5F0A" w:rsidRPr="00887E86" w:rsidRDefault="001E2712" w:rsidP="00636DA5">
      <w:pPr>
        <w:ind w:leftChars="300" w:left="660"/>
        <w:rPr>
          <w:rFonts w:ascii="ＭＳ 明朝" w:hAnsi="ＭＳ 明朝"/>
          <w:color w:val="000000" w:themeColor="text1"/>
          <w:szCs w:val="22"/>
        </w:rPr>
      </w:pPr>
      <w:r>
        <w:rPr>
          <w:rFonts w:ascii="ＭＳ 明朝" w:hAnsi="ＭＳ 明朝" w:hint="eastAsia"/>
          <w:color w:val="000000" w:themeColor="text1"/>
          <w:szCs w:val="22"/>
        </w:rPr>
        <w:t>プログラム</w:t>
      </w:r>
      <w:r w:rsidR="00AB5F0A" w:rsidRPr="00887E86">
        <w:rPr>
          <w:rFonts w:ascii="ＭＳ 明朝" w:hAnsi="ＭＳ 明朝" w:hint="eastAsia"/>
          <w:color w:val="000000" w:themeColor="text1"/>
          <w:szCs w:val="22"/>
        </w:rPr>
        <w:t>冊子印刷の都合</w:t>
      </w:r>
      <w:r>
        <w:rPr>
          <w:rFonts w:ascii="ＭＳ 明朝" w:hAnsi="ＭＳ 明朝" w:hint="eastAsia"/>
          <w:color w:val="000000" w:themeColor="text1"/>
          <w:szCs w:val="22"/>
        </w:rPr>
        <w:t>で</w:t>
      </w:r>
      <w:r w:rsidR="00AB5F0A" w:rsidRPr="00887E86">
        <w:rPr>
          <w:rFonts w:ascii="ＭＳ 明朝" w:hAnsi="ＭＳ 明朝" w:hint="eastAsia"/>
          <w:color w:val="000000" w:themeColor="text1"/>
          <w:szCs w:val="22"/>
        </w:rPr>
        <w:t>、原稿を加工することがありますので、ご了承ください。</w:t>
      </w:r>
    </w:p>
    <w:p w14:paraId="71A06BDA" w14:textId="090C7F89" w:rsidR="00841B14" w:rsidRPr="00887E86" w:rsidRDefault="00841B14" w:rsidP="00841B14">
      <w:pPr>
        <w:rPr>
          <w:rFonts w:ascii="ＭＳ 明朝" w:hAnsi="ＭＳ 明朝"/>
          <w:color w:val="000000" w:themeColor="text1"/>
          <w:szCs w:val="22"/>
        </w:rPr>
      </w:pPr>
    </w:p>
    <w:p w14:paraId="133F7207" w14:textId="5FE588DB" w:rsidR="00186549" w:rsidRPr="00887E86" w:rsidRDefault="00841B14" w:rsidP="00841B14">
      <w:pPr>
        <w:ind w:left="440" w:hangingChars="200" w:hanging="44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３）</w:t>
      </w:r>
      <w:r w:rsidR="00186549" w:rsidRPr="00887E86">
        <w:rPr>
          <w:rFonts w:ascii="ＭＳ 明朝" w:hAnsi="ＭＳ 明朝" w:hint="eastAsia"/>
          <w:color w:val="000000" w:themeColor="text1"/>
          <w:szCs w:val="22"/>
        </w:rPr>
        <w:t>作成した書類を送付します。</w:t>
      </w:r>
    </w:p>
    <w:p w14:paraId="77C4B3DA" w14:textId="017FF028" w:rsidR="00186549" w:rsidRPr="00887E86" w:rsidRDefault="00186549" w:rsidP="00186549">
      <w:pPr>
        <w:ind w:leftChars="200" w:left="44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 xml:space="preserve">①　</w:t>
      </w:r>
      <w:r w:rsidR="00841B14" w:rsidRPr="00887E86">
        <w:rPr>
          <w:rFonts w:ascii="ＭＳ 明朝" w:hAnsi="ＭＳ 明朝" w:hint="eastAsia"/>
          <w:color w:val="000000" w:themeColor="text1"/>
          <w:szCs w:val="22"/>
        </w:rPr>
        <w:t>大会参加申込書</w:t>
      </w:r>
      <w:r w:rsidRPr="00887E86">
        <w:rPr>
          <w:rFonts w:ascii="ＭＳ 明朝" w:hAnsi="ＭＳ 明朝" w:hint="eastAsia"/>
          <w:color w:val="000000" w:themeColor="text1"/>
          <w:szCs w:val="22"/>
        </w:rPr>
        <w:t xml:space="preserve">　ＰＤＦファイル</w:t>
      </w:r>
      <w:r w:rsidR="00143D20" w:rsidRPr="00887E86">
        <w:rPr>
          <w:rFonts w:ascii="ＭＳ 明朝" w:hAnsi="ＭＳ 明朝" w:hint="eastAsia"/>
          <w:color w:val="000000" w:themeColor="text1"/>
          <w:szCs w:val="22"/>
        </w:rPr>
        <w:t>をメール送信、または</w:t>
      </w:r>
      <w:r w:rsidR="00924CAC" w:rsidRPr="00887E86">
        <w:rPr>
          <w:rFonts w:ascii="ＭＳ 明朝" w:hAnsi="ＭＳ 明朝" w:hint="eastAsia"/>
          <w:color w:val="000000" w:themeColor="text1"/>
          <w:szCs w:val="22"/>
        </w:rPr>
        <w:t>原本を</w:t>
      </w:r>
      <w:r w:rsidR="00143D20" w:rsidRPr="00887E86">
        <w:rPr>
          <w:rFonts w:ascii="ＭＳ 明朝" w:hAnsi="ＭＳ 明朝" w:hint="eastAsia"/>
          <w:color w:val="000000" w:themeColor="text1"/>
          <w:szCs w:val="22"/>
        </w:rPr>
        <w:t>郵送します。</w:t>
      </w:r>
    </w:p>
    <w:p w14:paraId="5D84956F" w14:textId="3CC2A314" w:rsidR="00143D20" w:rsidRPr="00887E86" w:rsidRDefault="00186549" w:rsidP="00143D20">
      <w:pPr>
        <w:ind w:leftChars="200" w:left="44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 xml:space="preserve">②　</w:t>
      </w:r>
      <w:r w:rsidR="00841B14" w:rsidRPr="00887E86">
        <w:rPr>
          <w:rFonts w:ascii="ＭＳ 明朝" w:hAnsi="ＭＳ 明朝" w:hint="eastAsia"/>
          <w:color w:val="000000" w:themeColor="text1"/>
          <w:szCs w:val="22"/>
        </w:rPr>
        <w:t>大会出場同意書提出済証明書</w:t>
      </w:r>
      <w:r w:rsidR="00143D20" w:rsidRPr="00887E86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841B14" w:rsidRPr="00887E86">
        <w:rPr>
          <w:rFonts w:ascii="ＭＳ 明朝" w:hAnsi="ＭＳ 明朝" w:hint="eastAsia"/>
          <w:color w:val="000000" w:themeColor="text1"/>
          <w:szCs w:val="22"/>
        </w:rPr>
        <w:t>ＰＤＦファイル</w:t>
      </w:r>
      <w:r w:rsidR="00143D20" w:rsidRPr="00887E86">
        <w:rPr>
          <w:rFonts w:ascii="ＭＳ 明朝" w:hAnsi="ＭＳ 明朝" w:hint="eastAsia"/>
          <w:color w:val="000000" w:themeColor="text1"/>
          <w:szCs w:val="22"/>
        </w:rPr>
        <w:t>をメール送信、または</w:t>
      </w:r>
      <w:r w:rsidR="00924CAC" w:rsidRPr="00887E86">
        <w:rPr>
          <w:rFonts w:ascii="ＭＳ 明朝" w:hAnsi="ＭＳ 明朝" w:hint="eastAsia"/>
          <w:color w:val="000000" w:themeColor="text1"/>
          <w:szCs w:val="22"/>
        </w:rPr>
        <w:t>原本を</w:t>
      </w:r>
      <w:r w:rsidR="00143D20" w:rsidRPr="00887E86">
        <w:rPr>
          <w:rFonts w:ascii="ＭＳ 明朝" w:hAnsi="ＭＳ 明朝" w:hint="eastAsia"/>
          <w:color w:val="000000" w:themeColor="text1"/>
          <w:szCs w:val="22"/>
        </w:rPr>
        <w:t>郵送します。</w:t>
      </w:r>
    </w:p>
    <w:p w14:paraId="39BE02C5" w14:textId="2E931479" w:rsidR="00841B14" w:rsidRPr="00887E86" w:rsidRDefault="00143D20" w:rsidP="00186549">
      <w:pPr>
        <w:ind w:leftChars="200" w:left="44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 xml:space="preserve">③　</w:t>
      </w:r>
      <w:r w:rsidR="00434204" w:rsidRPr="00887E86">
        <w:rPr>
          <w:rFonts w:ascii="ＭＳ 明朝" w:hAnsi="ＭＳ 明朝" w:hint="eastAsia"/>
          <w:color w:val="000000" w:themeColor="text1"/>
          <w:szCs w:val="22"/>
        </w:rPr>
        <w:t>選手名簿・連絡先</w:t>
      </w:r>
      <w:r w:rsidRPr="00887E86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434204" w:rsidRPr="00887E86">
        <w:rPr>
          <w:rFonts w:ascii="ＭＳ 明朝" w:hAnsi="ＭＳ 明朝" w:hint="eastAsia"/>
          <w:color w:val="000000" w:themeColor="text1"/>
          <w:szCs w:val="22"/>
        </w:rPr>
        <w:t>Excel</w:t>
      </w:r>
      <w:r w:rsidR="00924CAC" w:rsidRPr="00887E86">
        <w:rPr>
          <w:rFonts w:ascii="ＭＳ 明朝" w:hAnsi="ＭＳ 明朝" w:hint="eastAsia"/>
          <w:color w:val="000000" w:themeColor="text1"/>
          <w:szCs w:val="22"/>
        </w:rPr>
        <w:t>データ</w:t>
      </w:r>
      <w:r w:rsidR="00434204" w:rsidRPr="00887E86">
        <w:rPr>
          <w:rFonts w:ascii="ＭＳ 明朝" w:hAnsi="ＭＳ 明朝" w:hint="eastAsia"/>
          <w:color w:val="000000" w:themeColor="text1"/>
          <w:szCs w:val="22"/>
        </w:rPr>
        <w:t>ファイル</w:t>
      </w:r>
      <w:r w:rsidRPr="00887E86">
        <w:rPr>
          <w:rFonts w:ascii="ＭＳ 明朝" w:hAnsi="ＭＳ 明朝" w:hint="eastAsia"/>
          <w:color w:val="000000" w:themeColor="text1"/>
          <w:szCs w:val="22"/>
        </w:rPr>
        <w:t>をメール送信します。</w:t>
      </w:r>
    </w:p>
    <w:p w14:paraId="6C5D4636" w14:textId="1D8CBD2E" w:rsidR="00636DA5" w:rsidRPr="00887E86" w:rsidRDefault="00636DA5" w:rsidP="00186549">
      <w:pPr>
        <w:ind w:leftChars="200" w:left="44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 xml:space="preserve">④　チーム広告　</w:t>
      </w:r>
      <w:r w:rsidR="004A6BAD" w:rsidRPr="00887E86">
        <w:rPr>
          <w:rFonts w:ascii="ＭＳ 明朝" w:hAnsi="ＭＳ 明朝" w:hint="eastAsia"/>
          <w:color w:val="000000" w:themeColor="text1"/>
          <w:szCs w:val="22"/>
        </w:rPr>
        <w:t>Excel</w:t>
      </w:r>
      <w:r w:rsidRPr="00887E86">
        <w:rPr>
          <w:rFonts w:ascii="ＭＳ 明朝" w:hAnsi="ＭＳ 明朝" w:hint="eastAsia"/>
          <w:color w:val="000000" w:themeColor="text1"/>
          <w:szCs w:val="22"/>
        </w:rPr>
        <w:t>データファイルをメール送信します。</w:t>
      </w:r>
    </w:p>
    <w:p w14:paraId="38B6C5DA" w14:textId="29D2B2EC" w:rsidR="00143D20" w:rsidRPr="00887E86" w:rsidRDefault="00143D20" w:rsidP="00636DA5">
      <w:pPr>
        <w:rPr>
          <w:rFonts w:ascii="ＭＳ 明朝" w:hAnsi="ＭＳ 明朝"/>
          <w:color w:val="000000" w:themeColor="text1"/>
          <w:szCs w:val="22"/>
        </w:rPr>
      </w:pPr>
    </w:p>
    <w:p w14:paraId="1B5E1457" w14:textId="6249D05A" w:rsidR="00434204" w:rsidRPr="00887E86" w:rsidRDefault="00143D20" w:rsidP="00143D20">
      <w:pPr>
        <w:ind w:leftChars="177" w:left="389"/>
        <w:rPr>
          <w:rFonts w:ascii="ＭＳ 明朝" w:hAnsi="ＭＳ 明朝"/>
          <w:b/>
          <w:color w:val="000000" w:themeColor="text1"/>
          <w:szCs w:val="22"/>
        </w:rPr>
      </w:pPr>
      <w:r w:rsidRPr="00887E86">
        <w:rPr>
          <w:rFonts w:ascii="ＭＳ 明朝" w:hAnsi="ＭＳ 明朝" w:hint="eastAsia"/>
          <w:color w:val="000000" w:themeColor="text1"/>
          <w:szCs w:val="22"/>
        </w:rPr>
        <w:t>着信の確認メールはお送りいたしません。</w:t>
      </w:r>
      <w:r w:rsidRPr="00887E86">
        <w:rPr>
          <w:rFonts w:ascii="ＭＳ 明朝" w:hAnsi="ＭＳ 明朝" w:hint="eastAsia"/>
          <w:b/>
          <w:color w:val="000000" w:themeColor="text1"/>
          <w:szCs w:val="22"/>
        </w:rPr>
        <w:t>ご</w:t>
      </w:r>
      <w:r w:rsidR="00434204" w:rsidRPr="00887E86">
        <w:rPr>
          <w:rFonts w:ascii="ＭＳ 明朝" w:hAnsi="ＭＳ 明朝" w:hint="eastAsia"/>
          <w:b/>
          <w:color w:val="000000" w:themeColor="text1"/>
          <w:szCs w:val="22"/>
        </w:rPr>
        <w:t>心配な方は、開封確認機能をご利用下さい。</w:t>
      </w:r>
    </w:p>
    <w:p w14:paraId="09F40AF3" w14:textId="68350C0F" w:rsidR="00434204" w:rsidRPr="00887E86" w:rsidRDefault="00434204" w:rsidP="00434204">
      <w:pPr>
        <w:ind w:left="440" w:hangingChars="200" w:hanging="440"/>
        <w:rPr>
          <w:rFonts w:ascii="ＭＳ 明朝" w:hAnsi="ＭＳ 明朝"/>
          <w:color w:val="000000" w:themeColor="text1"/>
          <w:szCs w:val="22"/>
        </w:rPr>
      </w:pPr>
    </w:p>
    <w:p w14:paraId="071B681C" w14:textId="78331D63" w:rsidR="00E65B58" w:rsidRDefault="00143D20" w:rsidP="00887E86">
      <w:pPr>
        <w:ind w:leftChars="200" w:left="440"/>
        <w:rPr>
          <w:rFonts w:ascii="ＭＳ 明朝" w:hAnsi="ＭＳ 明朝"/>
          <w:color w:val="000000" w:themeColor="text1"/>
          <w:szCs w:val="22"/>
        </w:rPr>
      </w:pPr>
      <w:r w:rsidRPr="00887E86">
        <w:rPr>
          <w:rFonts w:ascii="ＭＳ 明朝" w:hAnsi="ＭＳ 明朝" w:hint="eastAsia"/>
          <w:b/>
          <w:color w:val="000000" w:themeColor="text1"/>
          <w:szCs w:val="22"/>
        </w:rPr>
        <w:t>関係書類</w:t>
      </w:r>
      <w:r w:rsidR="001C02CF" w:rsidRPr="00887E86">
        <w:rPr>
          <w:rFonts w:ascii="ＭＳ 明朝" w:hAnsi="ＭＳ 明朝" w:hint="eastAsia"/>
          <w:b/>
          <w:color w:val="000000" w:themeColor="text1"/>
          <w:szCs w:val="22"/>
        </w:rPr>
        <w:t>は、電子メールファイル</w:t>
      </w:r>
      <w:r w:rsidR="00434204" w:rsidRPr="00887E86">
        <w:rPr>
          <w:rFonts w:ascii="ＭＳ 明朝" w:hAnsi="ＭＳ 明朝" w:hint="eastAsia"/>
          <w:b/>
          <w:color w:val="000000" w:themeColor="text1"/>
          <w:szCs w:val="22"/>
        </w:rPr>
        <w:t>、郵送</w:t>
      </w:r>
      <w:r w:rsidR="001C02CF" w:rsidRPr="00887E86">
        <w:rPr>
          <w:rFonts w:ascii="ＭＳ 明朝" w:hAnsi="ＭＳ 明朝" w:hint="eastAsia"/>
          <w:b/>
          <w:color w:val="000000" w:themeColor="text1"/>
          <w:szCs w:val="22"/>
        </w:rPr>
        <w:t>とも</w:t>
      </w:r>
      <w:r w:rsidR="00887E86">
        <w:rPr>
          <w:rFonts w:ascii="ＭＳ 明朝" w:hAnsi="ＭＳ 明朝" w:hint="eastAsia"/>
          <w:b/>
          <w:color w:val="000000" w:themeColor="text1"/>
          <w:szCs w:val="22"/>
        </w:rPr>
        <w:t xml:space="preserve">　</w:t>
      </w:r>
      <w:r w:rsidR="00801125" w:rsidRPr="00887E86">
        <w:rPr>
          <w:rFonts w:ascii="ＭＳ 明朝" w:hAnsi="ＭＳ 明朝" w:hint="eastAsia"/>
          <w:b/>
          <w:color w:val="000000" w:themeColor="text1"/>
          <w:szCs w:val="22"/>
          <w:u w:val="wave"/>
        </w:rPr>
        <w:t>９</w:t>
      </w:r>
      <w:r w:rsidR="00A74688" w:rsidRPr="00887E86">
        <w:rPr>
          <w:rFonts w:ascii="ＭＳ 明朝" w:hAnsi="ＭＳ 明朝" w:hint="eastAsia"/>
          <w:b/>
          <w:color w:val="000000" w:themeColor="text1"/>
          <w:szCs w:val="22"/>
          <w:u w:val="wave"/>
        </w:rPr>
        <w:t>月</w:t>
      </w:r>
      <w:r w:rsidR="004A6BAD" w:rsidRPr="00887E86">
        <w:rPr>
          <w:rFonts w:ascii="ＭＳ 明朝" w:hAnsi="ＭＳ 明朝" w:hint="eastAsia"/>
          <w:b/>
          <w:color w:val="000000" w:themeColor="text1"/>
          <w:szCs w:val="22"/>
          <w:u w:val="wave"/>
        </w:rPr>
        <w:t>２４</w:t>
      </w:r>
      <w:r w:rsidR="00B01C75" w:rsidRPr="00887E86">
        <w:rPr>
          <w:rFonts w:ascii="ＭＳ 明朝" w:hAnsi="ＭＳ 明朝" w:hint="eastAsia"/>
          <w:b/>
          <w:bCs/>
          <w:color w:val="000000" w:themeColor="text1"/>
          <w:szCs w:val="22"/>
          <w:u w:val="wave"/>
        </w:rPr>
        <w:t>日(</w:t>
      </w:r>
      <w:r w:rsidR="00700123" w:rsidRPr="00887E86">
        <w:rPr>
          <w:rFonts w:ascii="ＭＳ 明朝" w:hAnsi="ＭＳ 明朝" w:hint="eastAsia"/>
          <w:b/>
          <w:bCs/>
          <w:color w:val="000000" w:themeColor="text1"/>
          <w:szCs w:val="22"/>
          <w:u w:val="wave"/>
        </w:rPr>
        <w:t>水</w:t>
      </w:r>
      <w:r w:rsidR="00B01C75" w:rsidRPr="00887E86">
        <w:rPr>
          <w:rFonts w:ascii="ＭＳ 明朝" w:hAnsi="ＭＳ 明朝" w:hint="eastAsia"/>
          <w:b/>
          <w:bCs/>
          <w:color w:val="000000" w:themeColor="text1"/>
          <w:szCs w:val="22"/>
          <w:u w:val="wave"/>
        </w:rPr>
        <w:t>)</w:t>
      </w:r>
      <w:r w:rsidR="00F91263" w:rsidRPr="00887E86">
        <w:rPr>
          <w:rFonts w:ascii="ＭＳ 明朝" w:hAnsi="ＭＳ 明朝" w:hint="eastAsia"/>
          <w:b/>
          <w:bCs/>
          <w:color w:val="000000" w:themeColor="text1"/>
          <w:szCs w:val="22"/>
          <w:u w:val="wave"/>
        </w:rPr>
        <w:t xml:space="preserve">　</w:t>
      </w:r>
      <w:r w:rsidR="001C02CF" w:rsidRPr="00887E86">
        <w:rPr>
          <w:rFonts w:ascii="ＭＳ 明朝" w:hAnsi="ＭＳ 明朝" w:hint="eastAsia"/>
          <w:b/>
          <w:color w:val="000000" w:themeColor="text1"/>
          <w:szCs w:val="22"/>
          <w:u w:val="wave"/>
        </w:rPr>
        <w:t>必着</w:t>
      </w:r>
      <w:r w:rsidR="001C02CF" w:rsidRPr="00887E86">
        <w:rPr>
          <w:rFonts w:ascii="ＭＳ 明朝" w:hAnsi="ＭＳ 明朝" w:hint="eastAsia"/>
          <w:color w:val="000000" w:themeColor="text1"/>
          <w:szCs w:val="22"/>
        </w:rPr>
        <w:t>で</w:t>
      </w:r>
      <w:r w:rsidR="00B01C75" w:rsidRPr="00887E86">
        <w:rPr>
          <w:rFonts w:ascii="ＭＳ 明朝" w:hAnsi="ＭＳ 明朝" w:hint="eastAsia"/>
          <w:color w:val="000000" w:themeColor="text1"/>
          <w:szCs w:val="22"/>
        </w:rPr>
        <w:t>お願いいたします。</w:t>
      </w:r>
    </w:p>
    <w:p w14:paraId="5DC0AB12" w14:textId="46AFC353" w:rsidR="00887E86" w:rsidRPr="00887E86" w:rsidRDefault="00887E86" w:rsidP="00887E86">
      <w:pPr>
        <w:ind w:leftChars="200" w:left="440"/>
        <w:rPr>
          <w:rFonts w:ascii="ＭＳ 明朝" w:hAnsi="ＭＳ 明朝" w:hint="eastAsia"/>
          <w:color w:val="000000" w:themeColor="text1"/>
          <w:szCs w:val="22"/>
        </w:rPr>
      </w:pPr>
    </w:p>
    <w:p w14:paraId="7F05791C" w14:textId="1F4BF93B" w:rsidR="001B6441" w:rsidRPr="00887E86" w:rsidRDefault="004A6BAD" w:rsidP="00887E86">
      <w:pPr>
        <w:ind w:leftChars="500" w:left="110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Ｅ</w:t>
      </w:r>
      <w:r w:rsidR="00434204"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メール</w:t>
      </w:r>
      <w:r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送付</w:t>
      </w:r>
      <w:r w:rsidR="00434204"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先</w:t>
      </w:r>
      <w:r w:rsid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</w:t>
      </w:r>
      <w:r w:rsidR="000B7D06"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中濃ブロック</w:t>
      </w:r>
      <w:r w:rsidR="00434204"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事務局</w:t>
      </w:r>
      <w:r w:rsidR="000B7D06"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</w:t>
      </w:r>
      <w:r w:rsidR="00A74688"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杉山　徳明</w:t>
      </w:r>
    </w:p>
    <w:p w14:paraId="0A0F2D31" w14:textId="593D700F" w:rsidR="00434204" w:rsidRPr="00887E86" w:rsidRDefault="00434204" w:rsidP="0074748B">
      <w:pPr>
        <w:ind w:leftChars="1500" w:left="330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メールアドレス　　　　</w:t>
      </w:r>
      <w:hyperlink r:id="rId7" w:history="1">
        <w:r w:rsidRPr="00887E86">
          <w:rPr>
            <w:rStyle w:val="a7"/>
            <w:rFonts w:ascii="ＭＳ ゴシック" w:eastAsia="ＭＳ ゴシック" w:hAnsi="ＭＳ ゴシック" w:hint="eastAsia"/>
            <w:color w:val="000000" w:themeColor="text1"/>
            <w:szCs w:val="22"/>
          </w:rPr>
          <w:t>nr.sugiy@gmail.com</w:t>
        </w:r>
      </w:hyperlink>
    </w:p>
    <w:p w14:paraId="49E96B33" w14:textId="77777777" w:rsidR="001E2712" w:rsidRDefault="001E2712" w:rsidP="00887E86">
      <w:pPr>
        <w:ind w:leftChars="500" w:left="110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5A597041" w14:textId="72D3FEF8" w:rsidR="000B7D06" w:rsidRPr="00887E86" w:rsidRDefault="000B7D06" w:rsidP="00887E86">
      <w:pPr>
        <w:ind w:leftChars="500" w:left="110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郵</w:t>
      </w:r>
      <w:r w:rsid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</w:t>
      </w:r>
      <w:r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送</w:t>
      </w:r>
      <w:r w:rsid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</w:t>
      </w:r>
      <w:r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先</w:t>
      </w:r>
      <w:r w:rsid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</w:t>
      </w:r>
      <w:r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中濃ブロック事務局　杉山　徳明（自宅）</w:t>
      </w:r>
    </w:p>
    <w:p w14:paraId="10042DBF" w14:textId="6B5CF643" w:rsidR="00654EDC" w:rsidRPr="00887E86" w:rsidRDefault="001B6441" w:rsidP="00887E86">
      <w:pPr>
        <w:ind w:leftChars="1400" w:left="3080" w:firstLine="718"/>
        <w:rPr>
          <w:rFonts w:ascii="ＭＳ ゴシック" w:eastAsia="ＭＳ ゴシック" w:hAnsi="ＭＳ ゴシック"/>
          <w:color w:val="000000" w:themeColor="text1"/>
          <w:szCs w:val="22"/>
        </w:rPr>
      </w:pPr>
      <w:r w:rsidRPr="00887E86">
        <w:rPr>
          <w:rFonts w:ascii="ＭＳ ゴシック" w:eastAsia="ＭＳ ゴシック" w:hAnsi="ＭＳ ゴシック" w:hint="eastAsia"/>
          <w:color w:val="000000" w:themeColor="text1"/>
          <w:szCs w:val="22"/>
          <w:lang w:eastAsia="zh-TW"/>
        </w:rPr>
        <w:t>〒</w:t>
      </w:r>
      <w:r w:rsidR="000B7D06"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509-0203</w:t>
      </w:r>
      <w:r w:rsid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</w:t>
      </w:r>
      <w:r w:rsidR="00A74688"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可児市下恵土</w:t>
      </w:r>
      <w:r w:rsidR="000B7D06"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４４６－３１</w:t>
      </w:r>
    </w:p>
    <w:p w14:paraId="73067211" w14:textId="40A51CC2" w:rsidR="000B7D06" w:rsidRPr="00887E86" w:rsidRDefault="00887E86" w:rsidP="0074748B">
      <w:pPr>
        <w:ind w:leftChars="1600" w:left="3520" w:firstLine="718"/>
        <w:rPr>
          <w:rFonts w:ascii="ＭＳ ゴシック" w:eastAsia="ＭＳ ゴシック" w:hAnsi="ＭＳ ゴシック"/>
          <w:color w:val="000000" w:themeColor="text1"/>
          <w:szCs w:val="22"/>
        </w:rPr>
      </w:pPr>
      <w:r>
        <w:rPr>
          <w:rFonts w:asciiTheme="minorHAnsi" w:eastAsiaTheme="minorHAnsi" w:hAnsiTheme="minorHAnsi"/>
          <w:bCs/>
          <w:noProof/>
          <w:szCs w:val="21"/>
        </w:rPr>
        <mc:AlternateContent>
          <mc:Choice Requires="wps">
            <w:drawing>
              <wp:anchor distT="71755" distB="71755" distL="114300" distR="114300" simplePos="0" relativeHeight="251659264" behindDoc="0" locked="0" layoutInCell="1" allowOverlap="1" wp14:anchorId="6D33E5EF" wp14:editId="12ED0901">
                <wp:simplePos x="0" y="0"/>
                <wp:positionH relativeFrom="margin">
                  <wp:align>right</wp:align>
                </wp:positionH>
                <wp:positionV relativeFrom="margin">
                  <wp:posOffset>8623935</wp:posOffset>
                </wp:positionV>
                <wp:extent cx="6095365" cy="980440"/>
                <wp:effectExtent l="0" t="0" r="19685" b="10160"/>
                <wp:wrapSquare wrapText="bothSides"/>
                <wp:docPr id="17148257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20FD4" w14:textId="1D3F19E5" w:rsidR="00887E86" w:rsidRDefault="00887E86" w:rsidP="00887E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～提出書類一覧</w:t>
                            </w:r>
                            <w:r w:rsidR="001E271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＜参考＞</w:t>
                            </w:r>
                            <w:r>
                              <w:rPr>
                                <w:rFonts w:hint="eastAsia"/>
                              </w:rPr>
                              <w:t xml:space="preserve">　　いずれの様式も県連のＨＰに掲載してあります。</w:t>
                            </w:r>
                          </w:p>
                          <w:p w14:paraId="25A636B9" w14:textId="50005C21" w:rsidR="00887E86" w:rsidRDefault="00887E86" w:rsidP="00887E86">
                            <w:pPr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>１）大会参加申込書【</w:t>
                            </w:r>
                            <w:r w:rsidRPr="00887E86">
                              <w:rPr>
                                <w:rFonts w:ascii="ＭＳ 明朝" w:hAnsi="ＭＳ 明朝" w:hint="eastAsia"/>
                                <w:color w:val="000000" w:themeColor="text1"/>
                                <w:szCs w:val="22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</w:rPr>
                              <w:t>ファイル】</w:t>
                            </w:r>
                            <w:r w:rsidR="001E2712">
                              <w:rPr>
                                <w:rFonts w:hint="eastAsia"/>
                              </w:rPr>
                              <w:t xml:space="preserve">　　支部承認押印後に</w:t>
                            </w:r>
                            <w:r w:rsidR="001E2712">
                              <w:rPr>
                                <w:rFonts w:hint="eastAsia"/>
                              </w:rPr>
                              <w:t>E</w:t>
                            </w:r>
                            <w:r w:rsidR="001E2712">
                              <w:rPr>
                                <w:rFonts w:hint="eastAsia"/>
                              </w:rPr>
                              <w:t>子メールは郵送</w:t>
                            </w:r>
                          </w:p>
                          <w:p w14:paraId="748E10AD" w14:textId="76E316D7" w:rsidR="00887E86" w:rsidRDefault="00887E86" w:rsidP="00887E86">
                            <w:pPr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>２）大会出場同意提出済証明書【</w:t>
                            </w:r>
                            <w:r w:rsidRPr="00887E86">
                              <w:rPr>
                                <w:rFonts w:ascii="ＭＳ 明朝" w:hAnsi="ＭＳ 明朝" w:hint="eastAsia"/>
                                <w:color w:val="000000" w:themeColor="text1"/>
                                <w:szCs w:val="22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</w:rPr>
                              <w:t>ファイル】</w:t>
                            </w:r>
                            <w:r w:rsidR="001E2712">
                              <w:rPr>
                                <w:rFonts w:hint="eastAsia"/>
                              </w:rPr>
                              <w:t xml:space="preserve">　　代表者押印後に</w:t>
                            </w:r>
                            <w:r w:rsidR="001E2712">
                              <w:rPr>
                                <w:rFonts w:hint="eastAsia"/>
                              </w:rPr>
                              <w:t>E</w:t>
                            </w:r>
                            <w:r w:rsidR="001E2712">
                              <w:rPr>
                                <w:rFonts w:hint="eastAsia"/>
                              </w:rPr>
                              <w:t>メールまたは郵送</w:t>
                            </w:r>
                          </w:p>
                          <w:p w14:paraId="0922A2E7" w14:textId="0D04C1A7" w:rsidR="00887E86" w:rsidRDefault="00887E86" w:rsidP="00887E86">
                            <w:pPr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>３）選手名簿【</w:t>
                            </w:r>
                            <w:r w:rsidRPr="00887E86">
                              <w:rPr>
                                <w:rFonts w:ascii="ＭＳ 明朝" w:hAnsi="ＭＳ 明朝" w:hint="eastAsia"/>
                                <w:color w:val="000000" w:themeColor="text1"/>
                                <w:szCs w:val="22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</w:rPr>
                              <w:t>ファイル】</w:t>
                            </w:r>
                            <w:r w:rsidR="001E2712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1E2712">
                              <w:rPr>
                                <w:rFonts w:hint="eastAsia"/>
                              </w:rPr>
                              <w:t>E</w:t>
                            </w:r>
                            <w:r w:rsidR="001E2712">
                              <w:rPr>
                                <w:rFonts w:hint="eastAsia"/>
                              </w:rPr>
                              <w:t>メールで送付</w:t>
                            </w:r>
                          </w:p>
                          <w:p w14:paraId="10D03AAF" w14:textId="33B05945" w:rsidR="00887E86" w:rsidRDefault="00887E86" w:rsidP="00887E86">
                            <w:pPr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>４）チーム広告【</w:t>
                            </w:r>
                            <w:r w:rsidRPr="00887E86">
                              <w:rPr>
                                <w:rFonts w:ascii="ＭＳ 明朝" w:hAnsi="ＭＳ 明朝" w:hint="eastAsia"/>
                                <w:color w:val="000000" w:themeColor="text1"/>
                                <w:szCs w:val="22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</w:rPr>
                              <w:t>ファイル】</w:t>
                            </w:r>
                            <w:r w:rsidR="001E2712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1E2712">
                              <w:rPr>
                                <w:rFonts w:hint="eastAsia"/>
                              </w:rPr>
                              <w:t>E</w:t>
                            </w:r>
                            <w:r w:rsidR="001E2712">
                              <w:rPr>
                                <w:rFonts w:hint="eastAsia"/>
                              </w:rPr>
                              <w:t>メールで送付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3E5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8.75pt;margin-top:679.05pt;width:479.95pt;height:77.2pt;z-index:251659264;visibility:visible;mso-wrap-style:square;mso-width-percent:0;mso-height-percent:0;mso-wrap-distance-left:9pt;mso-wrap-distance-top:5.65pt;mso-wrap-distance-right:9pt;mso-wrap-distance-bottom:5.65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">
                <v:textbox inset="5.85pt,.7pt,5.85pt,.7pt">
                  <w:txbxContent>
                    <w:p w14:paraId="71820FD4" w14:textId="1D3F19E5" w:rsidR="00887E86" w:rsidRDefault="00887E86" w:rsidP="00887E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～提出書類一覧</w:t>
                      </w:r>
                      <w:r w:rsidR="001E271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＜参考＞</w:t>
                      </w:r>
                      <w:r>
                        <w:rPr>
                          <w:rFonts w:hint="eastAsia"/>
                        </w:rPr>
                        <w:t xml:space="preserve">　　いずれの様式も県連のＨＰに掲載してあります。</w:t>
                      </w:r>
                    </w:p>
                    <w:p w14:paraId="25A636B9" w14:textId="50005C21" w:rsidR="00887E86" w:rsidRDefault="00887E86" w:rsidP="00887E86">
                      <w:pPr>
                        <w:ind w:leftChars="100" w:left="220"/>
                      </w:pPr>
                      <w:r>
                        <w:rPr>
                          <w:rFonts w:hint="eastAsia"/>
                        </w:rPr>
                        <w:t>１）大会参加申込書【</w:t>
                      </w:r>
                      <w:r w:rsidRPr="00887E86">
                        <w:rPr>
                          <w:rFonts w:ascii="ＭＳ 明朝" w:hAnsi="ＭＳ 明朝" w:hint="eastAsia"/>
                          <w:color w:val="000000" w:themeColor="text1"/>
                          <w:szCs w:val="22"/>
                        </w:rPr>
                        <w:t>Excel</w:t>
                      </w:r>
                      <w:r>
                        <w:rPr>
                          <w:rFonts w:hint="eastAsia"/>
                        </w:rPr>
                        <w:t>ファイル】</w:t>
                      </w:r>
                      <w:r w:rsidR="001E2712">
                        <w:rPr>
                          <w:rFonts w:hint="eastAsia"/>
                        </w:rPr>
                        <w:t xml:space="preserve">　　支部承認押印後に</w:t>
                      </w:r>
                      <w:r w:rsidR="001E2712">
                        <w:rPr>
                          <w:rFonts w:hint="eastAsia"/>
                        </w:rPr>
                        <w:t>E</w:t>
                      </w:r>
                      <w:r w:rsidR="001E2712">
                        <w:rPr>
                          <w:rFonts w:hint="eastAsia"/>
                        </w:rPr>
                        <w:t>子メールは郵送</w:t>
                      </w:r>
                    </w:p>
                    <w:p w14:paraId="748E10AD" w14:textId="76E316D7" w:rsidR="00887E86" w:rsidRDefault="00887E86" w:rsidP="00887E86">
                      <w:pPr>
                        <w:ind w:leftChars="100" w:left="220"/>
                      </w:pPr>
                      <w:r>
                        <w:rPr>
                          <w:rFonts w:hint="eastAsia"/>
                        </w:rPr>
                        <w:t>２）大会出場同意提出済証明書【</w:t>
                      </w:r>
                      <w:r w:rsidRPr="00887E86">
                        <w:rPr>
                          <w:rFonts w:ascii="ＭＳ 明朝" w:hAnsi="ＭＳ 明朝" w:hint="eastAsia"/>
                          <w:color w:val="000000" w:themeColor="text1"/>
                          <w:szCs w:val="22"/>
                        </w:rPr>
                        <w:t>Word</w:t>
                      </w:r>
                      <w:r>
                        <w:rPr>
                          <w:rFonts w:hint="eastAsia"/>
                        </w:rPr>
                        <w:t>ファイル】</w:t>
                      </w:r>
                      <w:r w:rsidR="001E2712">
                        <w:rPr>
                          <w:rFonts w:hint="eastAsia"/>
                        </w:rPr>
                        <w:t xml:space="preserve">　　代表者押印後に</w:t>
                      </w:r>
                      <w:r w:rsidR="001E2712">
                        <w:rPr>
                          <w:rFonts w:hint="eastAsia"/>
                        </w:rPr>
                        <w:t>E</w:t>
                      </w:r>
                      <w:r w:rsidR="001E2712">
                        <w:rPr>
                          <w:rFonts w:hint="eastAsia"/>
                        </w:rPr>
                        <w:t>メールまたは郵送</w:t>
                      </w:r>
                    </w:p>
                    <w:p w14:paraId="0922A2E7" w14:textId="0D04C1A7" w:rsidR="00887E86" w:rsidRDefault="00887E86" w:rsidP="00887E86">
                      <w:pPr>
                        <w:ind w:leftChars="100" w:left="220"/>
                      </w:pPr>
                      <w:r>
                        <w:rPr>
                          <w:rFonts w:hint="eastAsia"/>
                        </w:rPr>
                        <w:t>３）選手名簿【</w:t>
                      </w:r>
                      <w:r w:rsidRPr="00887E86">
                        <w:rPr>
                          <w:rFonts w:ascii="ＭＳ 明朝" w:hAnsi="ＭＳ 明朝" w:hint="eastAsia"/>
                          <w:color w:val="000000" w:themeColor="text1"/>
                          <w:szCs w:val="22"/>
                        </w:rPr>
                        <w:t>Excel</w:t>
                      </w:r>
                      <w:r>
                        <w:rPr>
                          <w:rFonts w:hint="eastAsia"/>
                        </w:rPr>
                        <w:t>ファイル】</w:t>
                      </w:r>
                      <w:r w:rsidR="001E2712">
                        <w:rPr>
                          <w:rFonts w:hint="eastAsia"/>
                        </w:rPr>
                        <w:t xml:space="preserve">　　　　　　</w:t>
                      </w:r>
                      <w:r w:rsidR="001E2712">
                        <w:rPr>
                          <w:rFonts w:hint="eastAsia"/>
                        </w:rPr>
                        <w:t>E</w:t>
                      </w:r>
                      <w:r w:rsidR="001E2712">
                        <w:rPr>
                          <w:rFonts w:hint="eastAsia"/>
                        </w:rPr>
                        <w:t>メールで送付</w:t>
                      </w:r>
                    </w:p>
                    <w:p w14:paraId="10D03AAF" w14:textId="33B05945" w:rsidR="00887E86" w:rsidRDefault="00887E86" w:rsidP="00887E86">
                      <w:pPr>
                        <w:ind w:leftChars="100" w:left="220"/>
                      </w:pPr>
                      <w:r>
                        <w:rPr>
                          <w:rFonts w:hint="eastAsia"/>
                        </w:rPr>
                        <w:t>４）チーム広告【</w:t>
                      </w:r>
                      <w:r w:rsidRPr="00887E86">
                        <w:rPr>
                          <w:rFonts w:ascii="ＭＳ 明朝" w:hAnsi="ＭＳ 明朝" w:hint="eastAsia"/>
                          <w:color w:val="000000" w:themeColor="text1"/>
                          <w:szCs w:val="22"/>
                        </w:rPr>
                        <w:t>Excel</w:t>
                      </w:r>
                      <w:r>
                        <w:rPr>
                          <w:rFonts w:hint="eastAsia"/>
                        </w:rPr>
                        <w:t>ファイル】</w:t>
                      </w:r>
                      <w:r w:rsidR="001E2712">
                        <w:rPr>
                          <w:rFonts w:hint="eastAsia"/>
                        </w:rPr>
                        <w:t xml:space="preserve">　　　　　</w:t>
                      </w:r>
                      <w:r w:rsidR="001E2712">
                        <w:rPr>
                          <w:rFonts w:hint="eastAsia"/>
                        </w:rPr>
                        <w:t>E</w:t>
                      </w:r>
                      <w:r w:rsidR="001E2712">
                        <w:rPr>
                          <w:rFonts w:hint="eastAsia"/>
                        </w:rPr>
                        <w:t>メールで送付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61159" w:rsidRPr="00887E86">
        <w:rPr>
          <w:rFonts w:ascii="ＭＳ ゴシック" w:eastAsia="ＭＳ ゴシック" w:hAnsi="ＭＳ ゴシック" w:hint="eastAsia"/>
          <w:color w:val="000000" w:themeColor="text1"/>
          <w:szCs w:val="22"/>
        </w:rPr>
        <w:t>携帯：090-8964-9458</w:t>
      </w:r>
    </w:p>
    <w:sectPr w:rsidR="000B7D06" w:rsidRPr="00887E86" w:rsidSect="0074748B">
      <w:pgSz w:w="11906" w:h="16838" w:code="9"/>
      <w:pgMar w:top="1134" w:right="1134" w:bottom="567" w:left="1134" w:header="851" w:footer="992" w:gutter="0"/>
      <w:cols w:space="425"/>
      <w:docGrid w:linePitch="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CADBF" w14:textId="77777777" w:rsidR="00A773F6" w:rsidRDefault="00A773F6" w:rsidP="00E97D01">
      <w:r>
        <w:separator/>
      </w:r>
    </w:p>
  </w:endnote>
  <w:endnote w:type="continuationSeparator" w:id="0">
    <w:p w14:paraId="691E946E" w14:textId="77777777" w:rsidR="00A773F6" w:rsidRDefault="00A773F6" w:rsidP="00E9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A7FF4" w14:textId="77777777" w:rsidR="00A773F6" w:rsidRDefault="00A773F6" w:rsidP="00E97D01">
      <w:r>
        <w:separator/>
      </w:r>
    </w:p>
  </w:footnote>
  <w:footnote w:type="continuationSeparator" w:id="0">
    <w:p w14:paraId="2EF79670" w14:textId="77777777" w:rsidR="00A773F6" w:rsidRDefault="00A773F6" w:rsidP="00E9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DA7"/>
    <w:multiLevelType w:val="hybridMultilevel"/>
    <w:tmpl w:val="6C0EE874"/>
    <w:lvl w:ilvl="0" w:tplc="DB32B5C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700B7"/>
    <w:multiLevelType w:val="hybridMultilevel"/>
    <w:tmpl w:val="8174E5BA"/>
    <w:lvl w:ilvl="0" w:tplc="7C02EFBC">
      <w:start w:val="1"/>
      <w:numFmt w:val="decimalFullWidth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96327590">
      <w:start w:val="1"/>
      <w:numFmt w:val="decimalFullWidth"/>
      <w:lvlText w:val="%2."/>
      <w:lvlJc w:val="right"/>
      <w:pPr>
        <w:tabs>
          <w:tab w:val="num" w:pos="1031"/>
        </w:tabs>
        <w:ind w:left="1031" w:hanging="2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328F45F8"/>
    <w:multiLevelType w:val="multilevel"/>
    <w:tmpl w:val="B284164E"/>
    <w:lvl w:ilvl="0">
      <w:start w:val="1"/>
      <w:numFmt w:val="irohaFullWidth"/>
      <w:lvlText w:val="%1)"/>
      <w:lvlJc w:val="left"/>
      <w:pPr>
        <w:tabs>
          <w:tab w:val="num" w:pos="2280"/>
        </w:tabs>
        <w:ind w:left="2280" w:hanging="420"/>
      </w:pPr>
    </w:lvl>
    <w:lvl w:ilvl="1">
      <w:start w:val="1"/>
      <w:numFmt w:val="aiueoFullWidth"/>
      <w:lvlText w:val="(%2)"/>
      <w:lvlJc w:val="left"/>
      <w:pPr>
        <w:tabs>
          <w:tab w:val="num" w:pos="2700"/>
        </w:tabs>
        <w:ind w:left="2700" w:hanging="420"/>
      </w:pPr>
    </w:lvl>
    <w:lvl w:ilvl="2">
      <w:start w:val="1"/>
      <w:numFmt w:val="decimalEnclosedCircle"/>
      <w:lvlText w:val="%3"/>
      <w:lvlJc w:val="left"/>
      <w:pPr>
        <w:tabs>
          <w:tab w:val="num" w:pos="3120"/>
        </w:tabs>
        <w:ind w:left="3120" w:hanging="42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420"/>
      </w:pPr>
    </w:lvl>
    <w:lvl w:ilvl="4">
      <w:start w:val="1"/>
      <w:numFmt w:val="aiueoFullWidth"/>
      <w:lvlText w:val="(%5)"/>
      <w:lvlJc w:val="left"/>
      <w:pPr>
        <w:tabs>
          <w:tab w:val="num" w:pos="3960"/>
        </w:tabs>
        <w:ind w:left="3960" w:hanging="420"/>
      </w:pPr>
    </w:lvl>
    <w:lvl w:ilvl="5">
      <w:start w:val="1"/>
      <w:numFmt w:val="decimalEnclosedCircle"/>
      <w:lvlText w:val="%6"/>
      <w:lvlJc w:val="left"/>
      <w:pPr>
        <w:tabs>
          <w:tab w:val="num" w:pos="4380"/>
        </w:tabs>
        <w:ind w:left="4380" w:hanging="42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20"/>
      </w:pPr>
    </w:lvl>
    <w:lvl w:ilvl="7">
      <w:start w:val="1"/>
      <w:numFmt w:val="aiueoFullWidth"/>
      <w:lvlText w:val="(%8)"/>
      <w:lvlJc w:val="left"/>
      <w:pPr>
        <w:tabs>
          <w:tab w:val="num" w:pos="5220"/>
        </w:tabs>
        <w:ind w:left="5220" w:hanging="420"/>
      </w:pPr>
    </w:lvl>
    <w:lvl w:ilvl="8">
      <w:start w:val="1"/>
      <w:numFmt w:val="decimalEnclosedCircle"/>
      <w:lvlText w:val="%9"/>
      <w:lvlJc w:val="left"/>
      <w:pPr>
        <w:tabs>
          <w:tab w:val="num" w:pos="5640"/>
        </w:tabs>
        <w:ind w:left="5640" w:hanging="420"/>
      </w:pPr>
    </w:lvl>
  </w:abstractNum>
  <w:abstractNum w:abstractNumId="3" w15:restartNumberingAfterBreak="0">
    <w:nsid w:val="3B864C7C"/>
    <w:multiLevelType w:val="multilevel"/>
    <w:tmpl w:val="492C99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3C7337"/>
    <w:multiLevelType w:val="hybridMultilevel"/>
    <w:tmpl w:val="0350818C"/>
    <w:lvl w:ilvl="0" w:tplc="60B20EA6">
      <w:start w:val="1"/>
      <w:numFmt w:val="upperLetter"/>
      <w:lvlText w:val="%1)"/>
      <w:lvlJc w:val="left"/>
      <w:pPr>
        <w:tabs>
          <w:tab w:val="num" w:pos="4260"/>
        </w:tabs>
        <w:ind w:left="4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abstractNum w:abstractNumId="5" w15:restartNumberingAfterBreak="0">
    <w:nsid w:val="45EB0C90"/>
    <w:multiLevelType w:val="hybridMultilevel"/>
    <w:tmpl w:val="EB42CEA2"/>
    <w:lvl w:ilvl="0" w:tplc="23B2E474">
      <w:start w:val="4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55142B91"/>
    <w:multiLevelType w:val="multilevel"/>
    <w:tmpl w:val="DAE2BCC8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012DFC"/>
    <w:multiLevelType w:val="multilevel"/>
    <w:tmpl w:val="9AE49DD8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512F2"/>
    <w:multiLevelType w:val="hybridMultilevel"/>
    <w:tmpl w:val="DDC43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D53206"/>
    <w:multiLevelType w:val="hybridMultilevel"/>
    <w:tmpl w:val="D0166AC6"/>
    <w:lvl w:ilvl="0" w:tplc="8AAED5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C22165"/>
    <w:multiLevelType w:val="hybridMultilevel"/>
    <w:tmpl w:val="2DA4545A"/>
    <w:lvl w:ilvl="0" w:tplc="B3368C98">
      <w:start w:val="1"/>
      <w:numFmt w:val="decimalFullWidth"/>
      <w:lvlText w:val="%1."/>
      <w:lvlJc w:val="right"/>
      <w:pPr>
        <w:tabs>
          <w:tab w:val="num" w:pos="252"/>
        </w:tabs>
        <w:ind w:left="252" w:hanging="252"/>
      </w:pPr>
      <w:rPr>
        <w:rFonts w:hint="eastAsia"/>
        <w:lang w:eastAsia="ja-JP"/>
      </w:rPr>
    </w:lvl>
    <w:lvl w:ilvl="1" w:tplc="CFC07DAA">
      <w:start w:val="1"/>
      <w:numFmt w:val="bullet"/>
      <w:lvlText w:val=""/>
      <w:lvlJc w:val="left"/>
      <w:pPr>
        <w:tabs>
          <w:tab w:val="num" w:pos="552"/>
        </w:tabs>
        <w:ind w:left="552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 w:tplc="6CBA79AC">
      <w:numFmt w:val="bullet"/>
      <w:lvlText w:val="＊"/>
      <w:lvlJc w:val="left"/>
      <w:pPr>
        <w:tabs>
          <w:tab w:val="num" w:pos="2172"/>
        </w:tabs>
        <w:ind w:left="2172" w:hanging="360"/>
      </w:pPr>
      <w:rPr>
        <w:rFonts w:ascii="ＭＳ Ｐゴシック" w:eastAsia="ＭＳ Ｐゴシック" w:hAnsi="ＭＳ Ｐゴシック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1" w15:restartNumberingAfterBreak="0">
    <w:nsid w:val="6B125FA2"/>
    <w:multiLevelType w:val="hybridMultilevel"/>
    <w:tmpl w:val="492C9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746168"/>
    <w:multiLevelType w:val="hybridMultilevel"/>
    <w:tmpl w:val="6568D67A"/>
    <w:lvl w:ilvl="0" w:tplc="54B4CE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1139370">
    <w:abstractNumId w:val="10"/>
  </w:num>
  <w:num w:numId="2" w16cid:durableId="1237132719">
    <w:abstractNumId w:val="7"/>
  </w:num>
  <w:num w:numId="3" w16cid:durableId="46339019">
    <w:abstractNumId w:val="4"/>
  </w:num>
  <w:num w:numId="4" w16cid:durableId="1659307348">
    <w:abstractNumId w:val="2"/>
  </w:num>
  <w:num w:numId="5" w16cid:durableId="414088075">
    <w:abstractNumId w:val="6"/>
  </w:num>
  <w:num w:numId="6" w16cid:durableId="1279726704">
    <w:abstractNumId w:val="1"/>
  </w:num>
  <w:num w:numId="7" w16cid:durableId="1224558231">
    <w:abstractNumId w:val="5"/>
  </w:num>
  <w:num w:numId="8" w16cid:durableId="181284863">
    <w:abstractNumId w:val="0"/>
  </w:num>
  <w:num w:numId="9" w16cid:durableId="192697301">
    <w:abstractNumId w:val="12"/>
  </w:num>
  <w:num w:numId="10" w16cid:durableId="2013798725">
    <w:abstractNumId w:val="11"/>
  </w:num>
  <w:num w:numId="11" w16cid:durableId="1593389637">
    <w:abstractNumId w:val="3"/>
  </w:num>
  <w:num w:numId="12" w16cid:durableId="2011253767">
    <w:abstractNumId w:val="8"/>
  </w:num>
  <w:num w:numId="13" w16cid:durableId="1787775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2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81"/>
    <w:rsid w:val="000155FD"/>
    <w:rsid w:val="0001710A"/>
    <w:rsid w:val="00076589"/>
    <w:rsid w:val="000B77AD"/>
    <w:rsid w:val="000B7D06"/>
    <w:rsid w:val="000D479C"/>
    <w:rsid w:val="00143D20"/>
    <w:rsid w:val="00186549"/>
    <w:rsid w:val="001934F1"/>
    <w:rsid w:val="001A3017"/>
    <w:rsid w:val="001B6441"/>
    <w:rsid w:val="001C02CF"/>
    <w:rsid w:val="001D13C9"/>
    <w:rsid w:val="001E2712"/>
    <w:rsid w:val="001F6E5C"/>
    <w:rsid w:val="002346CA"/>
    <w:rsid w:val="002415B6"/>
    <w:rsid w:val="00266A00"/>
    <w:rsid w:val="00297E2B"/>
    <w:rsid w:val="002A4F5C"/>
    <w:rsid w:val="002B3D7D"/>
    <w:rsid w:val="002B6F80"/>
    <w:rsid w:val="002D51D5"/>
    <w:rsid w:val="002F121B"/>
    <w:rsid w:val="002F23A0"/>
    <w:rsid w:val="002F4138"/>
    <w:rsid w:val="002F42FD"/>
    <w:rsid w:val="002F7BF0"/>
    <w:rsid w:val="00302D9D"/>
    <w:rsid w:val="00375AB3"/>
    <w:rsid w:val="003954B2"/>
    <w:rsid w:val="003D420D"/>
    <w:rsid w:val="003E4235"/>
    <w:rsid w:val="003E4B08"/>
    <w:rsid w:val="00403406"/>
    <w:rsid w:val="0041579B"/>
    <w:rsid w:val="00434204"/>
    <w:rsid w:val="00476681"/>
    <w:rsid w:val="0048392A"/>
    <w:rsid w:val="004A4378"/>
    <w:rsid w:val="004A6BAD"/>
    <w:rsid w:val="004B7B77"/>
    <w:rsid w:val="004C5C23"/>
    <w:rsid w:val="004D2696"/>
    <w:rsid w:val="00527947"/>
    <w:rsid w:val="0053232A"/>
    <w:rsid w:val="00556BAF"/>
    <w:rsid w:val="005869EB"/>
    <w:rsid w:val="00590429"/>
    <w:rsid w:val="00595D5B"/>
    <w:rsid w:val="005B0192"/>
    <w:rsid w:val="005B1019"/>
    <w:rsid w:val="005B2B18"/>
    <w:rsid w:val="005E4D1D"/>
    <w:rsid w:val="006100C6"/>
    <w:rsid w:val="00612436"/>
    <w:rsid w:val="0061359D"/>
    <w:rsid w:val="0062463C"/>
    <w:rsid w:val="00636DA5"/>
    <w:rsid w:val="006415FE"/>
    <w:rsid w:val="00644546"/>
    <w:rsid w:val="00654EDC"/>
    <w:rsid w:val="00673D1F"/>
    <w:rsid w:val="006C78F7"/>
    <w:rsid w:val="006F08E2"/>
    <w:rsid w:val="00700123"/>
    <w:rsid w:val="007041C4"/>
    <w:rsid w:val="00726770"/>
    <w:rsid w:val="00742EE9"/>
    <w:rsid w:val="00743F7E"/>
    <w:rsid w:val="007444F2"/>
    <w:rsid w:val="0074748B"/>
    <w:rsid w:val="00761159"/>
    <w:rsid w:val="00764441"/>
    <w:rsid w:val="00791203"/>
    <w:rsid w:val="007A66E8"/>
    <w:rsid w:val="007B7361"/>
    <w:rsid w:val="007C28E4"/>
    <w:rsid w:val="007E3405"/>
    <w:rsid w:val="007E72A1"/>
    <w:rsid w:val="007F796D"/>
    <w:rsid w:val="00801125"/>
    <w:rsid w:val="0081088F"/>
    <w:rsid w:val="0081362C"/>
    <w:rsid w:val="008317A4"/>
    <w:rsid w:val="0083560E"/>
    <w:rsid w:val="00841B14"/>
    <w:rsid w:val="00864294"/>
    <w:rsid w:val="00873285"/>
    <w:rsid w:val="00887E86"/>
    <w:rsid w:val="00895046"/>
    <w:rsid w:val="008A6781"/>
    <w:rsid w:val="008C1340"/>
    <w:rsid w:val="008E3246"/>
    <w:rsid w:val="008F3EF0"/>
    <w:rsid w:val="00911665"/>
    <w:rsid w:val="00924CAC"/>
    <w:rsid w:val="009337EA"/>
    <w:rsid w:val="0094479A"/>
    <w:rsid w:val="009448FE"/>
    <w:rsid w:val="00945741"/>
    <w:rsid w:val="00997D06"/>
    <w:rsid w:val="009A0B1A"/>
    <w:rsid w:val="009E23B3"/>
    <w:rsid w:val="009F6BEC"/>
    <w:rsid w:val="00A67C68"/>
    <w:rsid w:val="00A74688"/>
    <w:rsid w:val="00A773F6"/>
    <w:rsid w:val="00AB5F0A"/>
    <w:rsid w:val="00AC130C"/>
    <w:rsid w:val="00AC4BD3"/>
    <w:rsid w:val="00AF079F"/>
    <w:rsid w:val="00B01C75"/>
    <w:rsid w:val="00B041AC"/>
    <w:rsid w:val="00B605C9"/>
    <w:rsid w:val="00B83B91"/>
    <w:rsid w:val="00BA1F12"/>
    <w:rsid w:val="00BC3300"/>
    <w:rsid w:val="00BC5787"/>
    <w:rsid w:val="00BF4C1F"/>
    <w:rsid w:val="00BF6B53"/>
    <w:rsid w:val="00BF703E"/>
    <w:rsid w:val="00C17A3F"/>
    <w:rsid w:val="00C44C8D"/>
    <w:rsid w:val="00C60FD1"/>
    <w:rsid w:val="00C739DC"/>
    <w:rsid w:val="00CA5BBC"/>
    <w:rsid w:val="00CB09F9"/>
    <w:rsid w:val="00CB6FB9"/>
    <w:rsid w:val="00CD602E"/>
    <w:rsid w:val="00CE7189"/>
    <w:rsid w:val="00CF6495"/>
    <w:rsid w:val="00CF6AA4"/>
    <w:rsid w:val="00D54F9C"/>
    <w:rsid w:val="00D80BEB"/>
    <w:rsid w:val="00DA38C0"/>
    <w:rsid w:val="00E65B58"/>
    <w:rsid w:val="00E65B94"/>
    <w:rsid w:val="00E956FE"/>
    <w:rsid w:val="00E97D01"/>
    <w:rsid w:val="00EC27DF"/>
    <w:rsid w:val="00F30967"/>
    <w:rsid w:val="00F475A4"/>
    <w:rsid w:val="00F91263"/>
    <w:rsid w:val="00F92135"/>
    <w:rsid w:val="00FE5E6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7C77A"/>
  <w15:chartTrackingRefBased/>
  <w15:docId w15:val="{0F5CEAFB-FC50-4BAE-AEEC-BAC06980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48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7D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7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7D01"/>
    <w:rPr>
      <w:kern w:val="2"/>
      <w:sz w:val="21"/>
      <w:szCs w:val="24"/>
    </w:rPr>
  </w:style>
  <w:style w:type="character" w:styleId="a7">
    <w:name w:val="Hyperlink"/>
    <w:uiPriority w:val="99"/>
    <w:unhideWhenUsed/>
    <w:rsid w:val="00F9126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213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213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F6E5C"/>
  </w:style>
  <w:style w:type="character" w:customStyle="1" w:styleId="ab">
    <w:name w:val="日付 (文字)"/>
    <w:basedOn w:val="a0"/>
    <w:link w:val="aa"/>
    <w:uiPriority w:val="99"/>
    <w:semiHidden/>
    <w:rsid w:val="001F6E5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43D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r.sugi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878</Words>
  <Characters>187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第１７回美濃加茂市スポーツ少年団（野球の部）交流大会実施要綱</vt:lpstr>
      <vt:lpstr>第１７回美濃加茂市スポーツ少年団（野球の部）交流大会実施要綱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第１７回美濃加茂市スポーツ少年団（野球の部）交流大会実施要綱</dc:title>
  <dc:subject/>
  <dc:creator>gotomoto</dc:creator>
  <cp:keywords/>
  <cp:lastModifiedBy>徳明 杉山</cp:lastModifiedBy>
  <cp:revision>4</cp:revision>
  <cp:lastPrinted>2023-07-07T00:26:00Z</cp:lastPrinted>
  <dcterms:created xsi:type="dcterms:W3CDTF">2024-12-20T06:28:00Z</dcterms:created>
  <dcterms:modified xsi:type="dcterms:W3CDTF">2025-07-07T06:55:00Z</dcterms:modified>
</cp:coreProperties>
</file>